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39A4" w14:textId="713E5C7D" w:rsidR="003F1352" w:rsidRDefault="003F1352" w:rsidP="00E10A85">
      <w:pPr>
        <w:jc w:val="center"/>
        <w:rPr>
          <w:b/>
          <w:bCs/>
          <w:sz w:val="22"/>
          <w:szCs w:val="22"/>
        </w:rPr>
      </w:pPr>
      <w:r w:rsidRPr="003F1352">
        <w:rPr>
          <w:b/>
          <w:bCs/>
          <w:sz w:val="22"/>
          <w:szCs w:val="22"/>
        </w:rPr>
        <w:t>THE TITLE SHOULD BE CONCISE AND INFORMATIVE</w:t>
      </w:r>
    </w:p>
    <w:p w14:paraId="2AE167A6" w14:textId="0335223A" w:rsidR="000679A3" w:rsidRDefault="00E3005F" w:rsidP="00E10A85">
      <w:pPr>
        <w:jc w:val="center"/>
        <w:rPr>
          <w:sz w:val="22"/>
          <w:szCs w:val="22"/>
          <w:lang w:val="it-IT"/>
        </w:rPr>
      </w:pPr>
      <w:r w:rsidRPr="003F1352">
        <w:rPr>
          <w:sz w:val="22"/>
          <w:szCs w:val="22"/>
          <w:lang w:val="it-IT"/>
        </w:rPr>
        <w:t xml:space="preserve"> </w:t>
      </w:r>
      <w:r w:rsidR="003F1352" w:rsidRPr="003F1352">
        <w:rPr>
          <w:sz w:val="22"/>
          <w:szCs w:val="22"/>
          <w:lang w:val="it-IT"/>
        </w:rPr>
        <w:t>Author information</w:t>
      </w:r>
    </w:p>
    <w:p w14:paraId="286ECD75" w14:textId="3A0189A0" w:rsidR="003F1352" w:rsidRPr="003F1352" w:rsidRDefault="003F1352" w:rsidP="00E10A85">
      <w:pPr>
        <w:jc w:val="center"/>
        <w:rPr>
          <w:sz w:val="22"/>
          <w:szCs w:val="22"/>
          <w:lang w:val="en-GB"/>
        </w:rPr>
      </w:pPr>
      <w:r w:rsidRPr="003F1352">
        <w:rPr>
          <w:sz w:val="22"/>
          <w:szCs w:val="22"/>
          <w:lang w:val="en-GB"/>
        </w:rPr>
        <w:t>The name(s) of the author(s)</w:t>
      </w:r>
    </w:p>
    <w:p w14:paraId="073E7D6F" w14:textId="77777777" w:rsidR="003F1352" w:rsidRPr="003F1352" w:rsidRDefault="003F1352" w:rsidP="003F1352">
      <w:pPr>
        <w:rPr>
          <w:sz w:val="22"/>
          <w:szCs w:val="22"/>
          <w:vertAlign w:val="superscript"/>
          <w:lang w:val="en-GB"/>
        </w:rPr>
      </w:pPr>
    </w:p>
    <w:p w14:paraId="644F06DC" w14:textId="355B6E12" w:rsidR="00F22D73" w:rsidRPr="005322E9" w:rsidRDefault="00F22D73" w:rsidP="003F1352">
      <w:pPr>
        <w:jc w:val="center"/>
        <w:rPr>
          <w:sz w:val="22"/>
          <w:szCs w:val="22"/>
          <w:lang w:val="en-GB"/>
        </w:rPr>
      </w:pPr>
      <w:r w:rsidRPr="005322E9">
        <w:rPr>
          <w:sz w:val="22"/>
          <w:szCs w:val="22"/>
          <w:vertAlign w:val="superscript"/>
          <w:lang w:val="en-GB"/>
        </w:rPr>
        <w:t>1</w:t>
      </w:r>
      <w:r w:rsidR="00727217" w:rsidRPr="005322E9">
        <w:rPr>
          <w:sz w:val="22"/>
          <w:szCs w:val="22"/>
          <w:lang w:val="en-GB"/>
        </w:rPr>
        <w:t xml:space="preserve"> </w:t>
      </w:r>
      <w:r w:rsidR="003F1352" w:rsidRPr="003F1352">
        <w:rPr>
          <w:sz w:val="22"/>
          <w:szCs w:val="22"/>
          <w:lang w:val="en-GB"/>
        </w:rPr>
        <w:t xml:space="preserve">The affiliation(s) of the author(s), </w:t>
      </w:r>
      <w:proofErr w:type="gramStart"/>
      <w:r w:rsidR="003F1352" w:rsidRPr="003F1352">
        <w:rPr>
          <w:sz w:val="22"/>
          <w:szCs w:val="22"/>
          <w:lang w:val="en-GB"/>
        </w:rPr>
        <w:t>i.e.</w:t>
      </w:r>
      <w:proofErr w:type="gramEnd"/>
      <w:r w:rsidR="003F1352" w:rsidRPr="003F1352">
        <w:rPr>
          <w:sz w:val="22"/>
          <w:szCs w:val="22"/>
          <w:lang w:val="en-GB"/>
        </w:rPr>
        <w:t xml:space="preserve"> institution, (department), city, (state), country</w:t>
      </w:r>
    </w:p>
    <w:p w14:paraId="46C71A23" w14:textId="77777777" w:rsidR="00727217" w:rsidRPr="005322E9" w:rsidRDefault="00727217" w:rsidP="00E3005F">
      <w:pPr>
        <w:rPr>
          <w:sz w:val="22"/>
          <w:szCs w:val="22"/>
          <w:vertAlign w:val="superscript"/>
          <w:lang w:val="en-GB"/>
        </w:rPr>
      </w:pPr>
    </w:p>
    <w:p w14:paraId="5F427FFD" w14:textId="77777777" w:rsidR="004F5E93" w:rsidRPr="00E621EC" w:rsidRDefault="004F5E93" w:rsidP="00F22D73">
      <w:pPr>
        <w:jc w:val="center"/>
        <w:rPr>
          <w:sz w:val="22"/>
          <w:szCs w:val="22"/>
        </w:rPr>
      </w:pPr>
    </w:p>
    <w:p w14:paraId="1534ED7F" w14:textId="61E11A4C" w:rsidR="00574D59" w:rsidRDefault="00715605" w:rsidP="00715605">
      <w:pPr>
        <w:ind w:left="720"/>
        <w:jc w:val="center"/>
        <w:rPr>
          <w:sz w:val="22"/>
          <w:szCs w:val="22"/>
          <w:lang w:val="en-GB"/>
        </w:rPr>
      </w:pPr>
      <w:r w:rsidRPr="005322E9">
        <w:rPr>
          <w:sz w:val="22"/>
          <w:szCs w:val="22"/>
          <w:lang w:val="en-GB"/>
        </w:rPr>
        <w:t>*Corresponding author e-mail</w:t>
      </w:r>
      <w:r w:rsidR="00CC6057" w:rsidRPr="005322E9">
        <w:rPr>
          <w:sz w:val="22"/>
          <w:szCs w:val="22"/>
          <w:lang w:val="en-GB"/>
        </w:rPr>
        <w:t>:</w:t>
      </w:r>
      <w:r w:rsidR="004F5E93" w:rsidRPr="005322E9">
        <w:rPr>
          <w:sz w:val="22"/>
          <w:szCs w:val="22"/>
        </w:rPr>
        <w:t xml:space="preserve"> </w:t>
      </w:r>
      <w:r w:rsidR="003F1352" w:rsidRPr="003F1352">
        <w:rPr>
          <w:sz w:val="22"/>
          <w:szCs w:val="22"/>
          <w:lang w:val="en-GB"/>
        </w:rPr>
        <w:t>A clear e-mail address of the corresponding author</w:t>
      </w:r>
    </w:p>
    <w:p w14:paraId="13BAC541" w14:textId="6D63C242" w:rsidR="003F1352" w:rsidRPr="003F1352" w:rsidRDefault="003F1352" w:rsidP="00715605">
      <w:pPr>
        <w:ind w:left="720"/>
        <w:jc w:val="center"/>
        <w:rPr>
          <w:sz w:val="22"/>
          <w:szCs w:val="22"/>
        </w:rPr>
      </w:pPr>
      <w:r w:rsidRPr="003F1352">
        <w:rPr>
          <w:sz w:val="22"/>
          <w:szCs w:val="22"/>
        </w:rPr>
        <w:t>If available, the 16-digit ORCID of the author(s)</w:t>
      </w:r>
    </w:p>
    <w:p w14:paraId="2A87D9C9" w14:textId="77777777" w:rsidR="00715605" w:rsidRPr="005322E9" w:rsidRDefault="00715605" w:rsidP="00715605">
      <w:pPr>
        <w:ind w:left="720"/>
        <w:jc w:val="center"/>
        <w:rPr>
          <w:sz w:val="22"/>
          <w:szCs w:val="22"/>
          <w:lang w:val="en-GB"/>
        </w:rPr>
      </w:pPr>
    </w:p>
    <w:p w14:paraId="38BAB3C9" w14:textId="20183AC1" w:rsidR="003053F3" w:rsidRDefault="00B23298" w:rsidP="00CC6057">
      <w:pPr>
        <w:jc w:val="both"/>
        <w:rPr>
          <w:sz w:val="22"/>
          <w:szCs w:val="22"/>
          <w:lang w:val="en-GB"/>
        </w:rPr>
      </w:pPr>
      <w:r w:rsidRPr="005322E9">
        <w:rPr>
          <w:sz w:val="22"/>
          <w:szCs w:val="22"/>
          <w:lang w:val="en-GB"/>
        </w:rPr>
        <w:t xml:space="preserve"> </w:t>
      </w:r>
      <w:r w:rsidR="003053F3" w:rsidRPr="005322E9">
        <w:rPr>
          <w:b/>
          <w:sz w:val="22"/>
          <w:szCs w:val="22"/>
          <w:lang w:val="en-GB"/>
        </w:rPr>
        <w:t>Keywords:</w:t>
      </w:r>
      <w:r w:rsidR="003053F3" w:rsidRPr="005322E9">
        <w:rPr>
          <w:sz w:val="22"/>
          <w:szCs w:val="22"/>
          <w:lang w:val="en-GB"/>
        </w:rPr>
        <w:t xml:space="preserve"> </w:t>
      </w:r>
      <w:r w:rsidR="003F1352" w:rsidRPr="003F1352">
        <w:rPr>
          <w:sz w:val="22"/>
          <w:szCs w:val="22"/>
          <w:lang w:val="en-GB"/>
        </w:rPr>
        <w:t>Please provide 4 to 6 keywords which can be used for indexing purposes</w:t>
      </w:r>
    </w:p>
    <w:p w14:paraId="5C92C2BF" w14:textId="77777777" w:rsidR="003F1352" w:rsidRPr="00231884" w:rsidRDefault="003F1352" w:rsidP="00CC6057">
      <w:pPr>
        <w:jc w:val="both"/>
        <w:rPr>
          <w:sz w:val="22"/>
          <w:szCs w:val="22"/>
          <w:lang w:val="en-GB"/>
        </w:rPr>
      </w:pPr>
    </w:p>
    <w:p w14:paraId="6D8FEF99" w14:textId="77655084" w:rsidR="008D0F74" w:rsidRDefault="003F1352" w:rsidP="008D0F74">
      <w:pPr>
        <w:spacing w:after="120"/>
        <w:jc w:val="center"/>
        <w:rPr>
          <w:b/>
          <w:caps/>
          <w:sz w:val="22"/>
          <w:szCs w:val="22"/>
          <w:lang w:val="en-GB"/>
        </w:rPr>
      </w:pPr>
      <w:r>
        <w:rPr>
          <w:b/>
          <w:caps/>
          <w:sz w:val="22"/>
          <w:szCs w:val="22"/>
          <w:lang w:val="en-GB"/>
        </w:rPr>
        <w:t>ABSTRACT</w:t>
      </w:r>
    </w:p>
    <w:p w14:paraId="0BC6B803" w14:textId="75764999" w:rsidR="003F1352" w:rsidRPr="003F1352" w:rsidRDefault="003F1352" w:rsidP="003F1352">
      <w:pPr>
        <w:contextualSpacing/>
        <w:jc w:val="both"/>
        <w:rPr>
          <w:b/>
          <w:bCs/>
          <w:lang w:val="en-GB" w:eastAsia="en-US"/>
        </w:rPr>
      </w:pPr>
      <w:r w:rsidRPr="003F1352">
        <w:rPr>
          <w:sz w:val="22"/>
          <w:szCs w:val="22"/>
          <w:lang w:val="en-GB"/>
        </w:rPr>
        <w:t>Please provide an abstract of 150 to 250 words. The abstract should not contain any undefined abbreviations or unspecified references.</w:t>
      </w:r>
      <w:r>
        <w:rPr>
          <w:sz w:val="22"/>
          <w:szCs w:val="22"/>
          <w:lang w:val="en-GB"/>
        </w:rPr>
        <w:t xml:space="preserve"> Please save the file in word format and in pdf one labelled ‘</w:t>
      </w:r>
      <w:proofErr w:type="spellStart"/>
      <w:r>
        <w:rPr>
          <w:sz w:val="22"/>
          <w:szCs w:val="22"/>
          <w:lang w:val="en-GB"/>
        </w:rPr>
        <w:t>Abstract_Oral_</w:t>
      </w:r>
      <w:r w:rsidR="00B65AD3">
        <w:rPr>
          <w:sz w:val="22"/>
          <w:szCs w:val="22"/>
          <w:lang w:val="en-GB"/>
        </w:rPr>
        <w:t>Surname</w:t>
      </w:r>
      <w:proofErr w:type="spellEnd"/>
      <w:r w:rsidR="00B65AD3">
        <w:rPr>
          <w:sz w:val="22"/>
          <w:szCs w:val="22"/>
          <w:lang w:val="en-GB"/>
        </w:rPr>
        <w:t xml:space="preserve"> Name’</w:t>
      </w:r>
      <w:r>
        <w:rPr>
          <w:sz w:val="22"/>
          <w:szCs w:val="22"/>
          <w:lang w:val="en-GB"/>
        </w:rPr>
        <w:t xml:space="preserve"> corresponding author’. </w:t>
      </w:r>
      <w:r w:rsidRPr="003F1352">
        <w:rPr>
          <w:sz w:val="22"/>
          <w:szCs w:val="22"/>
          <w:lang w:val="en-GB"/>
        </w:rPr>
        <w:t>Please send your files by May 1, 2026, exclusively to info@drafconference.com, with the subject line 'Abstract_Draf2026'.</w:t>
      </w:r>
    </w:p>
    <w:sectPr w:rsidR="003F1352" w:rsidRPr="003F1352" w:rsidSect="005549B2">
      <w:headerReference w:type="default" r:id="rId8"/>
      <w:pgSz w:w="11909" w:h="16834" w:code="9"/>
      <w:pgMar w:top="1701" w:right="1418" w:bottom="567" w:left="1418" w:header="720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6C2FF" w14:textId="77777777" w:rsidR="004364E9" w:rsidRDefault="004364E9">
      <w:r>
        <w:separator/>
      </w:r>
    </w:p>
  </w:endnote>
  <w:endnote w:type="continuationSeparator" w:id="0">
    <w:p w14:paraId="377B5C11" w14:textId="77777777" w:rsidR="004364E9" w:rsidRDefault="00436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5C145" w14:textId="77777777" w:rsidR="004364E9" w:rsidRDefault="004364E9">
      <w:r>
        <w:separator/>
      </w:r>
    </w:p>
  </w:footnote>
  <w:footnote w:type="continuationSeparator" w:id="0">
    <w:p w14:paraId="314BC4B3" w14:textId="77777777" w:rsidR="004364E9" w:rsidRDefault="004364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E665F" w14:textId="77777777" w:rsidR="00B71B90" w:rsidRDefault="00945621" w:rsidP="00B57AEB">
    <w:pPr>
      <w:pStyle w:val="Intestazione"/>
      <w:tabs>
        <w:tab w:val="clear" w:pos="4320"/>
        <w:tab w:val="clear" w:pos="8640"/>
        <w:tab w:val="right" w:pos="9360"/>
      </w:tabs>
      <w:jc w:val="right"/>
      <w:rPr>
        <w:sz w:val="18"/>
        <w:szCs w:val="18"/>
      </w:rPr>
    </w:pPr>
    <w:r>
      <w:rPr>
        <w:sz w:val="18"/>
        <w:szCs w:val="18"/>
      </w:rPr>
      <w:t xml:space="preserve">International </w:t>
    </w:r>
    <w:r w:rsidR="00B71B90" w:rsidRPr="00B71B90">
      <w:rPr>
        <w:sz w:val="18"/>
        <w:szCs w:val="18"/>
      </w:rPr>
      <w:t xml:space="preserve">Symposium on Dynamic Response and </w:t>
    </w:r>
    <w:r w:rsidR="00B71B90">
      <w:rPr>
        <w:sz w:val="18"/>
        <w:szCs w:val="18"/>
      </w:rPr>
      <w:t>Failure of Composite Materials</w:t>
    </w:r>
  </w:p>
  <w:p w14:paraId="523A2EB1" w14:textId="2F9F65C1" w:rsidR="00306C5A" w:rsidRPr="00B57AEB" w:rsidRDefault="00F85AC5" w:rsidP="00B57AEB">
    <w:pPr>
      <w:pStyle w:val="Intestazione"/>
      <w:tabs>
        <w:tab w:val="clear" w:pos="4320"/>
        <w:tab w:val="clear" w:pos="8640"/>
        <w:tab w:val="right" w:pos="9360"/>
      </w:tabs>
      <w:jc w:val="right"/>
      <w:rPr>
        <w:sz w:val="18"/>
        <w:szCs w:val="18"/>
      </w:rPr>
    </w:pPr>
    <w:r>
      <w:rPr>
        <w:sz w:val="18"/>
        <w:szCs w:val="18"/>
      </w:rPr>
      <w:t xml:space="preserve">Ischia, Naples, Italy, June </w:t>
    </w:r>
    <w:r w:rsidR="00F2640D">
      <w:rPr>
        <w:sz w:val="18"/>
        <w:szCs w:val="18"/>
      </w:rPr>
      <w:t>1</w:t>
    </w:r>
    <w:r w:rsidR="003F1352">
      <w:rPr>
        <w:sz w:val="18"/>
        <w:szCs w:val="18"/>
      </w:rPr>
      <w:t>5</w:t>
    </w:r>
    <w:r w:rsidR="00F2640D">
      <w:rPr>
        <w:sz w:val="18"/>
        <w:szCs w:val="18"/>
      </w:rPr>
      <w:t>-</w:t>
    </w:r>
    <w:r w:rsidR="003F1352">
      <w:rPr>
        <w:sz w:val="18"/>
        <w:szCs w:val="18"/>
      </w:rPr>
      <w:t>19</w:t>
    </w:r>
    <w:r>
      <w:rPr>
        <w:sz w:val="18"/>
        <w:szCs w:val="18"/>
      </w:rPr>
      <w:t>, 20</w:t>
    </w:r>
    <w:r w:rsidR="00F2640D">
      <w:rPr>
        <w:sz w:val="18"/>
        <w:szCs w:val="18"/>
      </w:rPr>
      <w:t>2</w:t>
    </w:r>
    <w:r w:rsidR="003F1352">
      <w:rPr>
        <w:sz w:val="18"/>
        <w:szCs w:val="18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94628C"/>
    <w:multiLevelType w:val="hybridMultilevel"/>
    <w:tmpl w:val="C4543BF8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2CE75809"/>
    <w:multiLevelType w:val="multilevel"/>
    <w:tmpl w:val="2236E1E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Times New Roman" w:hint="default"/>
      </w:rPr>
    </w:lvl>
  </w:abstractNum>
  <w:abstractNum w:abstractNumId="2" w15:restartNumberingAfterBreak="0">
    <w:nsid w:val="442B6B1D"/>
    <w:multiLevelType w:val="hybridMultilevel"/>
    <w:tmpl w:val="A50C3718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894C83"/>
    <w:multiLevelType w:val="hybridMultilevel"/>
    <w:tmpl w:val="18DAA36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8779A"/>
    <w:multiLevelType w:val="multilevel"/>
    <w:tmpl w:val="591E492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cs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5" w15:restartNumberingAfterBreak="0">
    <w:nsid w:val="7EDD3A99"/>
    <w:multiLevelType w:val="hybridMultilevel"/>
    <w:tmpl w:val="EB78F87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Aria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F6C3095"/>
    <w:multiLevelType w:val="hybridMultilevel"/>
    <w:tmpl w:val="6300589C"/>
    <w:lvl w:ilvl="0" w:tplc="DBC49A9E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4"/>
    <w:lvlOverride w:ilvl="0">
      <w:startOverride w:val="1"/>
    </w:lvlOverride>
    <w:lvlOverride w:ilvl="1">
      <w:startOverride w:val="4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evenAndOddHeaders/>
  <w:drawingGridHorizontalSpacing w:val="12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LQwMDMzsTQxMDE3N7dU0lEKTi0uzszPAykwqgUArWE26CwAAAA="/>
  </w:docVars>
  <w:rsids>
    <w:rsidRoot w:val="00E10A85"/>
    <w:rsid w:val="00002870"/>
    <w:rsid w:val="000058E8"/>
    <w:rsid w:val="00007022"/>
    <w:rsid w:val="000307FD"/>
    <w:rsid w:val="000679A3"/>
    <w:rsid w:val="00070319"/>
    <w:rsid w:val="00094FB1"/>
    <w:rsid w:val="000A63EA"/>
    <w:rsid w:val="000C0FDE"/>
    <w:rsid w:val="000C2C6C"/>
    <w:rsid w:val="000C465F"/>
    <w:rsid w:val="000D7447"/>
    <w:rsid w:val="000F2662"/>
    <w:rsid w:val="00104779"/>
    <w:rsid w:val="0012432B"/>
    <w:rsid w:val="00127DAD"/>
    <w:rsid w:val="00133D2F"/>
    <w:rsid w:val="00135B1E"/>
    <w:rsid w:val="0014464A"/>
    <w:rsid w:val="00156BB5"/>
    <w:rsid w:val="00180C61"/>
    <w:rsid w:val="00185EB9"/>
    <w:rsid w:val="001D2080"/>
    <w:rsid w:val="001D71F6"/>
    <w:rsid w:val="001F6561"/>
    <w:rsid w:val="002029D9"/>
    <w:rsid w:val="002103E9"/>
    <w:rsid w:val="002155FD"/>
    <w:rsid w:val="00223F31"/>
    <w:rsid w:val="00225262"/>
    <w:rsid w:val="00231884"/>
    <w:rsid w:val="002443ED"/>
    <w:rsid w:val="0024448B"/>
    <w:rsid w:val="002565ED"/>
    <w:rsid w:val="002607D1"/>
    <w:rsid w:val="00262362"/>
    <w:rsid w:val="0026362C"/>
    <w:rsid w:val="00264EEA"/>
    <w:rsid w:val="00274302"/>
    <w:rsid w:val="00285C4F"/>
    <w:rsid w:val="00290353"/>
    <w:rsid w:val="0029069D"/>
    <w:rsid w:val="002A31B0"/>
    <w:rsid w:val="002A6E9A"/>
    <w:rsid w:val="002A70AD"/>
    <w:rsid w:val="002B2773"/>
    <w:rsid w:val="002C1F3C"/>
    <w:rsid w:val="002E4DAC"/>
    <w:rsid w:val="002F6517"/>
    <w:rsid w:val="003053F3"/>
    <w:rsid w:val="00306C5A"/>
    <w:rsid w:val="003075A0"/>
    <w:rsid w:val="0032406E"/>
    <w:rsid w:val="00330E56"/>
    <w:rsid w:val="00346942"/>
    <w:rsid w:val="00362AC2"/>
    <w:rsid w:val="00364855"/>
    <w:rsid w:val="00366427"/>
    <w:rsid w:val="003738FC"/>
    <w:rsid w:val="00385534"/>
    <w:rsid w:val="00395E2C"/>
    <w:rsid w:val="003A0A6B"/>
    <w:rsid w:val="003A0C6A"/>
    <w:rsid w:val="003B2EBC"/>
    <w:rsid w:val="003B6982"/>
    <w:rsid w:val="003C529F"/>
    <w:rsid w:val="003F081C"/>
    <w:rsid w:val="003F1352"/>
    <w:rsid w:val="004364E9"/>
    <w:rsid w:val="0044190A"/>
    <w:rsid w:val="0044623F"/>
    <w:rsid w:val="00446348"/>
    <w:rsid w:val="0045500D"/>
    <w:rsid w:val="00456CDD"/>
    <w:rsid w:val="0045754E"/>
    <w:rsid w:val="004600F2"/>
    <w:rsid w:val="00461158"/>
    <w:rsid w:val="004665B7"/>
    <w:rsid w:val="004721D7"/>
    <w:rsid w:val="00473507"/>
    <w:rsid w:val="00475710"/>
    <w:rsid w:val="004823AE"/>
    <w:rsid w:val="00495BEF"/>
    <w:rsid w:val="004B769C"/>
    <w:rsid w:val="004B7CB9"/>
    <w:rsid w:val="004D4464"/>
    <w:rsid w:val="004D4B86"/>
    <w:rsid w:val="004D6053"/>
    <w:rsid w:val="004E7CE1"/>
    <w:rsid w:val="004F33F4"/>
    <w:rsid w:val="004F4242"/>
    <w:rsid w:val="004F5887"/>
    <w:rsid w:val="004F5E93"/>
    <w:rsid w:val="00502F05"/>
    <w:rsid w:val="00503B44"/>
    <w:rsid w:val="00514450"/>
    <w:rsid w:val="00514EF1"/>
    <w:rsid w:val="005273A2"/>
    <w:rsid w:val="005322E9"/>
    <w:rsid w:val="0054342E"/>
    <w:rsid w:val="005549B2"/>
    <w:rsid w:val="00557A13"/>
    <w:rsid w:val="00557A24"/>
    <w:rsid w:val="00563C91"/>
    <w:rsid w:val="0057259D"/>
    <w:rsid w:val="00574D59"/>
    <w:rsid w:val="005817DC"/>
    <w:rsid w:val="00584C9A"/>
    <w:rsid w:val="00593612"/>
    <w:rsid w:val="0059618B"/>
    <w:rsid w:val="005A2E91"/>
    <w:rsid w:val="005B261B"/>
    <w:rsid w:val="005B2B2A"/>
    <w:rsid w:val="005C00D8"/>
    <w:rsid w:val="005C057A"/>
    <w:rsid w:val="005C43EE"/>
    <w:rsid w:val="005C6896"/>
    <w:rsid w:val="005D3C77"/>
    <w:rsid w:val="005E3A49"/>
    <w:rsid w:val="005F0FCF"/>
    <w:rsid w:val="005F5680"/>
    <w:rsid w:val="006049D2"/>
    <w:rsid w:val="00617E1A"/>
    <w:rsid w:val="00632D6C"/>
    <w:rsid w:val="00644689"/>
    <w:rsid w:val="0065010F"/>
    <w:rsid w:val="006613AD"/>
    <w:rsid w:val="00662571"/>
    <w:rsid w:val="00673880"/>
    <w:rsid w:val="00675268"/>
    <w:rsid w:val="00685C68"/>
    <w:rsid w:val="006A55D2"/>
    <w:rsid w:val="006B06F5"/>
    <w:rsid w:val="006B1EA3"/>
    <w:rsid w:val="006C0E54"/>
    <w:rsid w:val="006C2E64"/>
    <w:rsid w:val="006E6FE2"/>
    <w:rsid w:val="006F089C"/>
    <w:rsid w:val="00700298"/>
    <w:rsid w:val="00711FEA"/>
    <w:rsid w:val="00715605"/>
    <w:rsid w:val="00715729"/>
    <w:rsid w:val="00717E8F"/>
    <w:rsid w:val="00722FD6"/>
    <w:rsid w:val="0072406B"/>
    <w:rsid w:val="00727217"/>
    <w:rsid w:val="0073535C"/>
    <w:rsid w:val="00742363"/>
    <w:rsid w:val="00744B83"/>
    <w:rsid w:val="00755061"/>
    <w:rsid w:val="00771701"/>
    <w:rsid w:val="00773E25"/>
    <w:rsid w:val="00783B64"/>
    <w:rsid w:val="00784698"/>
    <w:rsid w:val="00785154"/>
    <w:rsid w:val="0078631E"/>
    <w:rsid w:val="0079063F"/>
    <w:rsid w:val="00792E61"/>
    <w:rsid w:val="00796357"/>
    <w:rsid w:val="00797BEF"/>
    <w:rsid w:val="007B1DB3"/>
    <w:rsid w:val="007C19D0"/>
    <w:rsid w:val="007C4795"/>
    <w:rsid w:val="007E31B7"/>
    <w:rsid w:val="007F4114"/>
    <w:rsid w:val="007F7EBC"/>
    <w:rsid w:val="008012E0"/>
    <w:rsid w:val="008110ED"/>
    <w:rsid w:val="00826549"/>
    <w:rsid w:val="0083339B"/>
    <w:rsid w:val="0083501A"/>
    <w:rsid w:val="00851CEF"/>
    <w:rsid w:val="00865437"/>
    <w:rsid w:val="00874621"/>
    <w:rsid w:val="00880B09"/>
    <w:rsid w:val="0088313F"/>
    <w:rsid w:val="00884602"/>
    <w:rsid w:val="00884640"/>
    <w:rsid w:val="0088538B"/>
    <w:rsid w:val="008879BF"/>
    <w:rsid w:val="00897E88"/>
    <w:rsid w:val="008C148B"/>
    <w:rsid w:val="008C1B87"/>
    <w:rsid w:val="008C6672"/>
    <w:rsid w:val="008D0F74"/>
    <w:rsid w:val="008E78FB"/>
    <w:rsid w:val="008E7A5E"/>
    <w:rsid w:val="008F70A7"/>
    <w:rsid w:val="009026F3"/>
    <w:rsid w:val="009029A5"/>
    <w:rsid w:val="00910030"/>
    <w:rsid w:val="00937DA0"/>
    <w:rsid w:val="0094359F"/>
    <w:rsid w:val="00945621"/>
    <w:rsid w:val="00954822"/>
    <w:rsid w:val="00963084"/>
    <w:rsid w:val="00963ECF"/>
    <w:rsid w:val="00964C63"/>
    <w:rsid w:val="00973E4A"/>
    <w:rsid w:val="0097509C"/>
    <w:rsid w:val="00975D1E"/>
    <w:rsid w:val="00976DDC"/>
    <w:rsid w:val="00982D09"/>
    <w:rsid w:val="00990641"/>
    <w:rsid w:val="0099288E"/>
    <w:rsid w:val="00A1671A"/>
    <w:rsid w:val="00A43C01"/>
    <w:rsid w:val="00A43DC5"/>
    <w:rsid w:val="00A67480"/>
    <w:rsid w:val="00A97EB2"/>
    <w:rsid w:val="00AA185E"/>
    <w:rsid w:val="00AA61CE"/>
    <w:rsid w:val="00AB66DE"/>
    <w:rsid w:val="00AB74CA"/>
    <w:rsid w:val="00AC1505"/>
    <w:rsid w:val="00AD1D7F"/>
    <w:rsid w:val="00AF5DBD"/>
    <w:rsid w:val="00B01DD4"/>
    <w:rsid w:val="00B06C17"/>
    <w:rsid w:val="00B105D1"/>
    <w:rsid w:val="00B17650"/>
    <w:rsid w:val="00B222D3"/>
    <w:rsid w:val="00B23298"/>
    <w:rsid w:val="00B317F2"/>
    <w:rsid w:val="00B42C79"/>
    <w:rsid w:val="00B441CE"/>
    <w:rsid w:val="00B44CBA"/>
    <w:rsid w:val="00B4691C"/>
    <w:rsid w:val="00B57AEB"/>
    <w:rsid w:val="00B65AD3"/>
    <w:rsid w:val="00B71B90"/>
    <w:rsid w:val="00B93141"/>
    <w:rsid w:val="00B93F1A"/>
    <w:rsid w:val="00BA2B8E"/>
    <w:rsid w:val="00BA35AA"/>
    <w:rsid w:val="00BB4E26"/>
    <w:rsid w:val="00BB7F7C"/>
    <w:rsid w:val="00BD0BEB"/>
    <w:rsid w:val="00BD0C0D"/>
    <w:rsid w:val="00BD3759"/>
    <w:rsid w:val="00BD7331"/>
    <w:rsid w:val="00BE08B2"/>
    <w:rsid w:val="00BE0B9D"/>
    <w:rsid w:val="00BE1E8E"/>
    <w:rsid w:val="00BE6E71"/>
    <w:rsid w:val="00BE7CA7"/>
    <w:rsid w:val="00C10E20"/>
    <w:rsid w:val="00C17C9A"/>
    <w:rsid w:val="00C541EE"/>
    <w:rsid w:val="00C61328"/>
    <w:rsid w:val="00C745D5"/>
    <w:rsid w:val="00C96099"/>
    <w:rsid w:val="00CC6057"/>
    <w:rsid w:val="00CD1121"/>
    <w:rsid w:val="00CE2948"/>
    <w:rsid w:val="00CE3190"/>
    <w:rsid w:val="00CE4411"/>
    <w:rsid w:val="00CF611D"/>
    <w:rsid w:val="00CF7D92"/>
    <w:rsid w:val="00D03BDD"/>
    <w:rsid w:val="00D3340D"/>
    <w:rsid w:val="00D334D9"/>
    <w:rsid w:val="00D40CF9"/>
    <w:rsid w:val="00D50208"/>
    <w:rsid w:val="00D55D17"/>
    <w:rsid w:val="00D628BE"/>
    <w:rsid w:val="00D63C99"/>
    <w:rsid w:val="00D70FD2"/>
    <w:rsid w:val="00D7658E"/>
    <w:rsid w:val="00DC00E8"/>
    <w:rsid w:val="00DC01FA"/>
    <w:rsid w:val="00DC17E7"/>
    <w:rsid w:val="00DF5F1B"/>
    <w:rsid w:val="00E06CFC"/>
    <w:rsid w:val="00E10309"/>
    <w:rsid w:val="00E10A85"/>
    <w:rsid w:val="00E3005F"/>
    <w:rsid w:val="00E53081"/>
    <w:rsid w:val="00E53F46"/>
    <w:rsid w:val="00E621EC"/>
    <w:rsid w:val="00E74147"/>
    <w:rsid w:val="00E81B17"/>
    <w:rsid w:val="00E82638"/>
    <w:rsid w:val="00E86FF5"/>
    <w:rsid w:val="00EA0B85"/>
    <w:rsid w:val="00EA382A"/>
    <w:rsid w:val="00EA44CA"/>
    <w:rsid w:val="00EA505B"/>
    <w:rsid w:val="00EB06CD"/>
    <w:rsid w:val="00EB09B9"/>
    <w:rsid w:val="00EC1FA9"/>
    <w:rsid w:val="00EC2696"/>
    <w:rsid w:val="00ED22C2"/>
    <w:rsid w:val="00EE5C5B"/>
    <w:rsid w:val="00EE6781"/>
    <w:rsid w:val="00EF6216"/>
    <w:rsid w:val="00EF7A4D"/>
    <w:rsid w:val="00F0451C"/>
    <w:rsid w:val="00F125F3"/>
    <w:rsid w:val="00F2041F"/>
    <w:rsid w:val="00F22D73"/>
    <w:rsid w:val="00F25B0A"/>
    <w:rsid w:val="00F2640D"/>
    <w:rsid w:val="00F32F73"/>
    <w:rsid w:val="00F34DEA"/>
    <w:rsid w:val="00F5785F"/>
    <w:rsid w:val="00F6376F"/>
    <w:rsid w:val="00F72306"/>
    <w:rsid w:val="00F81764"/>
    <w:rsid w:val="00F83DCB"/>
    <w:rsid w:val="00F85AC5"/>
    <w:rsid w:val="00F96681"/>
    <w:rsid w:val="00FA19AC"/>
    <w:rsid w:val="00FA2B4E"/>
    <w:rsid w:val="00FC3687"/>
    <w:rsid w:val="00FC379D"/>
    <w:rsid w:val="00FD0828"/>
    <w:rsid w:val="00FE51AC"/>
    <w:rsid w:val="00FE5A1F"/>
    <w:rsid w:val="00FF1EC9"/>
    <w:rsid w:val="00FF3204"/>
    <w:rsid w:val="00FF5389"/>
    <w:rsid w:val="00FF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E47958"/>
  <w15:chartTrackingRefBased/>
  <w15:docId w15:val="{3B726CC5-8336-4C55-8D27-DDB12E56C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en-US" w:eastAsia="fr-FR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5C6896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88313F"/>
    <w:rPr>
      <w:color w:val="0000FF"/>
      <w:u w:val="single"/>
    </w:rPr>
  </w:style>
  <w:style w:type="paragraph" w:customStyle="1" w:styleId="NormalWCCM">
    <w:name w:val="Normal WCCM"/>
    <w:rsid w:val="00700298"/>
    <w:pPr>
      <w:widowControl w:val="0"/>
      <w:autoSpaceDE w:val="0"/>
      <w:autoSpaceDN w:val="0"/>
      <w:ind w:firstLine="284"/>
      <w:jc w:val="both"/>
    </w:pPr>
    <w:rPr>
      <w:szCs w:val="24"/>
      <w:lang w:val="en-US" w:eastAsia="es-ES"/>
    </w:rPr>
  </w:style>
  <w:style w:type="paragraph" w:styleId="Corpotesto">
    <w:name w:val="Body Text"/>
    <w:basedOn w:val="Normale"/>
    <w:link w:val="CorpotestoCarattere"/>
    <w:rsid w:val="003738FC"/>
    <w:pPr>
      <w:jc w:val="both"/>
    </w:pPr>
    <w:rPr>
      <w:lang w:val="en-GB" w:eastAsia="en-US"/>
    </w:rPr>
  </w:style>
  <w:style w:type="character" w:customStyle="1" w:styleId="CorpotestoCarattere">
    <w:name w:val="Corpo testo Carattere"/>
    <w:link w:val="Corpotesto"/>
    <w:rsid w:val="003738FC"/>
    <w:rPr>
      <w:sz w:val="24"/>
      <w:szCs w:val="24"/>
      <w:lang w:val="en-GB" w:eastAsia="en-US" w:bidi="ar-SA"/>
    </w:rPr>
  </w:style>
  <w:style w:type="table" w:styleId="Grigliatabella">
    <w:name w:val="Table Grid"/>
    <w:basedOn w:val="Tabellanormale"/>
    <w:uiPriority w:val="39"/>
    <w:rsid w:val="003738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rsid w:val="00B57AEB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rsid w:val="00B57AEB"/>
    <w:pPr>
      <w:tabs>
        <w:tab w:val="center" w:pos="4320"/>
        <w:tab w:val="right" w:pos="8640"/>
      </w:tabs>
    </w:pPr>
  </w:style>
  <w:style w:type="paragraph" w:customStyle="1" w:styleId="RefTitleWCCM">
    <w:name w:val="Ref Title WCCM"/>
    <w:basedOn w:val="1stTitleWCCM"/>
    <w:rsid w:val="006613AD"/>
    <w:pPr>
      <w:tabs>
        <w:tab w:val="clear" w:pos="360"/>
      </w:tabs>
    </w:pPr>
  </w:style>
  <w:style w:type="paragraph" w:customStyle="1" w:styleId="1stTitleWCCM">
    <w:name w:val="1st Title WCCM"/>
    <w:basedOn w:val="NormalWCCM"/>
    <w:rsid w:val="006613AD"/>
    <w:pPr>
      <w:keepNext/>
      <w:keepLines/>
      <w:tabs>
        <w:tab w:val="left" w:pos="360"/>
      </w:tabs>
      <w:spacing w:before="240" w:after="120"/>
      <w:ind w:firstLine="0"/>
      <w:jc w:val="left"/>
    </w:pPr>
    <w:rPr>
      <w:b/>
      <w:bCs/>
      <w:caps/>
    </w:rPr>
  </w:style>
  <w:style w:type="paragraph" w:customStyle="1" w:styleId="2ndTitleWCCM">
    <w:name w:val="2nd Title WCCM"/>
    <w:basedOn w:val="NormalWCCM"/>
    <w:rsid w:val="006613AD"/>
    <w:pPr>
      <w:keepNext/>
      <w:keepLines/>
      <w:tabs>
        <w:tab w:val="left" w:pos="426"/>
        <w:tab w:val="left" w:pos="720"/>
      </w:tabs>
      <w:spacing w:before="240" w:after="120"/>
      <w:ind w:firstLine="0"/>
      <w:jc w:val="left"/>
    </w:pPr>
    <w:rPr>
      <w:b/>
      <w:bCs/>
    </w:rPr>
  </w:style>
  <w:style w:type="paragraph" w:customStyle="1" w:styleId="ReferenceWCCM">
    <w:name w:val="Reference WCCM"/>
    <w:basedOn w:val="NormalWCCM"/>
    <w:rsid w:val="006613AD"/>
    <w:pPr>
      <w:tabs>
        <w:tab w:val="left" w:pos="426"/>
      </w:tabs>
      <w:ind w:left="426" w:hanging="426"/>
    </w:pPr>
    <w:rPr>
      <w:b/>
      <w:bCs/>
      <w:caps/>
    </w:rPr>
  </w:style>
  <w:style w:type="paragraph" w:customStyle="1" w:styleId="FigureWCCM">
    <w:name w:val="Figure WCCM"/>
    <w:rsid w:val="006613AD"/>
    <w:pPr>
      <w:widowControl w:val="0"/>
      <w:autoSpaceDE w:val="0"/>
      <w:autoSpaceDN w:val="0"/>
      <w:spacing w:after="240"/>
      <w:jc w:val="center"/>
    </w:pPr>
    <w:rPr>
      <w:lang w:val="en-US" w:eastAsia="es-ES"/>
    </w:rPr>
  </w:style>
  <w:style w:type="paragraph" w:customStyle="1" w:styleId="FiliacinCOMNI">
    <w:name w:val="Filiación.COMNI"/>
    <w:basedOn w:val="Normale"/>
    <w:rsid w:val="006613AD"/>
    <w:pPr>
      <w:widowControl w:val="0"/>
      <w:tabs>
        <w:tab w:val="left" w:pos="142"/>
      </w:tabs>
      <w:autoSpaceDE w:val="0"/>
      <w:autoSpaceDN w:val="0"/>
      <w:jc w:val="center"/>
    </w:pPr>
    <w:rPr>
      <w:strike/>
      <w:sz w:val="22"/>
      <w:szCs w:val="22"/>
      <w:lang w:val="es-ES_tradnl" w:eastAsia="es-ES"/>
    </w:rPr>
  </w:style>
  <w:style w:type="paragraph" w:customStyle="1" w:styleId="PieFigoTablaCOMNI">
    <w:name w:val="Pie Fig. o Tabla. COMNI"/>
    <w:basedOn w:val="Normale"/>
    <w:rsid w:val="006613AD"/>
    <w:pPr>
      <w:widowControl w:val="0"/>
      <w:autoSpaceDE w:val="0"/>
      <w:autoSpaceDN w:val="0"/>
      <w:spacing w:before="120" w:after="240"/>
      <w:ind w:firstLine="284"/>
      <w:jc w:val="center"/>
    </w:pPr>
    <w:rPr>
      <w:strike/>
      <w:sz w:val="20"/>
      <w:lang w:val="es-ES_tradnl" w:eastAsia="es-ES"/>
    </w:rPr>
  </w:style>
  <w:style w:type="paragraph" w:styleId="Testofumetto">
    <w:name w:val="Balloon Text"/>
    <w:basedOn w:val="Normale"/>
    <w:link w:val="TestofumettoCarattere"/>
    <w:rsid w:val="0057259D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rsid w:val="0057259D"/>
    <w:rPr>
      <w:rFonts w:ascii="Tahoma" w:hAnsi="Tahoma" w:cs="Tahoma"/>
      <w:sz w:val="16"/>
      <w:szCs w:val="16"/>
      <w:lang w:val="en-US" w:eastAsia="fr-FR"/>
    </w:rPr>
  </w:style>
  <w:style w:type="character" w:customStyle="1" w:styleId="Menzionenonrisolta1">
    <w:name w:val="Menzione non risolta1"/>
    <w:uiPriority w:val="99"/>
    <w:semiHidden/>
    <w:unhideWhenUsed/>
    <w:rsid w:val="001D71F6"/>
    <w:rPr>
      <w:color w:val="605E5C"/>
      <w:shd w:val="clear" w:color="auto" w:fill="E1DFDD"/>
    </w:rPr>
  </w:style>
  <w:style w:type="character" w:styleId="Rimandocommento">
    <w:name w:val="annotation reference"/>
    <w:rsid w:val="00F22D73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F22D73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F22D73"/>
    <w:rPr>
      <w:lang w:val="en-US" w:eastAsia="fr-FR"/>
    </w:rPr>
  </w:style>
  <w:style w:type="paragraph" w:styleId="Soggettocommento">
    <w:name w:val="annotation subject"/>
    <w:basedOn w:val="Testocommento"/>
    <w:next w:val="Testocommento"/>
    <w:link w:val="SoggettocommentoCarattere"/>
    <w:rsid w:val="00F22D73"/>
    <w:rPr>
      <w:b/>
      <w:bCs/>
    </w:rPr>
  </w:style>
  <w:style w:type="character" w:customStyle="1" w:styleId="SoggettocommentoCarattere">
    <w:name w:val="Soggetto commento Carattere"/>
    <w:link w:val="Soggettocommento"/>
    <w:rsid w:val="00F22D73"/>
    <w:rPr>
      <w:b/>
      <w:bCs/>
      <w:lang w:val="en-US" w:eastAsia="fr-FR"/>
    </w:rPr>
  </w:style>
  <w:style w:type="paragraph" w:styleId="Paragrafoelenco">
    <w:name w:val="List Paragraph"/>
    <w:basedOn w:val="Normale"/>
    <w:uiPriority w:val="34"/>
    <w:qFormat/>
    <w:rsid w:val="00E3005F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val="it-IT" w:eastAsia="en-US"/>
    </w:rPr>
  </w:style>
  <w:style w:type="paragraph" w:customStyle="1" w:styleId="heading1">
    <w:name w:val="heading1"/>
    <w:basedOn w:val="Normale"/>
    <w:next w:val="p1a"/>
    <w:qFormat/>
    <w:rsid w:val="002E4DAC"/>
    <w:pPr>
      <w:keepNext/>
      <w:keepLines/>
      <w:numPr>
        <w:numId w:val="5"/>
      </w:numPr>
      <w:suppressAutoHyphens/>
      <w:overflowPunct w:val="0"/>
      <w:autoSpaceDE w:val="0"/>
      <w:autoSpaceDN w:val="0"/>
      <w:adjustRightInd w:val="0"/>
      <w:spacing w:before="360" w:after="240" w:line="300" w:lineRule="atLeast"/>
      <w:textAlignment w:val="baseline"/>
      <w:outlineLvl w:val="0"/>
    </w:pPr>
    <w:rPr>
      <w:b/>
      <w:szCs w:val="20"/>
      <w:lang w:eastAsia="en-US"/>
    </w:rPr>
  </w:style>
  <w:style w:type="paragraph" w:customStyle="1" w:styleId="heading2">
    <w:name w:val="heading2"/>
    <w:basedOn w:val="Normale"/>
    <w:next w:val="p1a"/>
    <w:qFormat/>
    <w:rsid w:val="002E4DAC"/>
    <w:pPr>
      <w:keepNext/>
      <w:keepLines/>
      <w:numPr>
        <w:ilvl w:val="1"/>
        <w:numId w:val="5"/>
      </w:numPr>
      <w:suppressAutoHyphens/>
      <w:overflowPunct w:val="0"/>
      <w:autoSpaceDE w:val="0"/>
      <w:autoSpaceDN w:val="0"/>
      <w:adjustRightInd w:val="0"/>
      <w:spacing w:before="360" w:after="160" w:line="240" w:lineRule="atLeast"/>
      <w:textAlignment w:val="baseline"/>
      <w:outlineLvl w:val="1"/>
    </w:pPr>
    <w:rPr>
      <w:b/>
      <w:sz w:val="20"/>
      <w:szCs w:val="20"/>
      <w:lang w:eastAsia="en-US"/>
    </w:rPr>
  </w:style>
  <w:style w:type="paragraph" w:customStyle="1" w:styleId="p1a">
    <w:name w:val="p1a"/>
    <w:basedOn w:val="Normale"/>
    <w:next w:val="Normale"/>
    <w:rsid w:val="002E4DAC"/>
    <w:pPr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  <w:szCs w:val="20"/>
      <w:lang w:eastAsia="en-US"/>
    </w:rPr>
  </w:style>
  <w:style w:type="numbering" w:customStyle="1" w:styleId="headings">
    <w:name w:val="headings"/>
    <w:rsid w:val="002E4DAC"/>
    <w:pPr>
      <w:numPr>
        <w:numId w:val="5"/>
      </w:numPr>
    </w:pPr>
  </w:style>
  <w:style w:type="paragraph" w:styleId="Didascalia">
    <w:name w:val="caption"/>
    <w:basedOn w:val="Normale"/>
    <w:next w:val="Normale"/>
    <w:uiPriority w:val="35"/>
    <w:qFormat/>
    <w:rsid w:val="002E4DAC"/>
    <w:pPr>
      <w:overflowPunct w:val="0"/>
      <w:autoSpaceDE w:val="0"/>
      <w:autoSpaceDN w:val="0"/>
      <w:adjustRightInd w:val="0"/>
      <w:spacing w:after="200"/>
      <w:ind w:firstLine="227"/>
      <w:jc w:val="center"/>
      <w:textAlignment w:val="baseline"/>
    </w:pPr>
    <w:rPr>
      <w:iCs/>
      <w:sz w:val="18"/>
      <w:szCs w:val="18"/>
      <w:lang w:eastAsia="en-US"/>
    </w:rPr>
  </w:style>
  <w:style w:type="character" w:customStyle="1" w:styleId="heading3">
    <w:name w:val="heading3"/>
    <w:rsid w:val="0099288E"/>
    <w:rPr>
      <w:rFonts w:cs="Times New Roman"/>
      <w:b/>
    </w:rPr>
  </w:style>
  <w:style w:type="paragraph" w:customStyle="1" w:styleId="image">
    <w:name w:val="image"/>
    <w:basedOn w:val="Normale"/>
    <w:next w:val="Normale"/>
    <w:rsid w:val="0099288E"/>
    <w:pPr>
      <w:overflowPunct w:val="0"/>
      <w:autoSpaceDE w:val="0"/>
      <w:autoSpaceDN w:val="0"/>
      <w:adjustRightInd w:val="0"/>
      <w:spacing w:before="240" w:after="120" w:line="240" w:lineRule="atLeast"/>
      <w:jc w:val="center"/>
      <w:textAlignment w:val="baseline"/>
    </w:pPr>
    <w:rPr>
      <w:sz w:val="20"/>
      <w:szCs w:val="20"/>
      <w:lang w:eastAsia="en-US"/>
    </w:rPr>
  </w:style>
  <w:style w:type="paragraph" w:styleId="Revisione">
    <w:name w:val="Revision"/>
    <w:hidden/>
    <w:uiPriority w:val="99"/>
    <w:semiHidden/>
    <w:rsid w:val="00231884"/>
    <w:rPr>
      <w:sz w:val="24"/>
      <w:szCs w:val="24"/>
      <w:lang w:val="en-US" w:eastAsia="fr-FR"/>
    </w:rPr>
  </w:style>
  <w:style w:type="character" w:customStyle="1" w:styleId="Titolo2Carattere">
    <w:name w:val="Titolo 2 Carattere"/>
    <w:link w:val="Titolo2"/>
    <w:semiHidden/>
    <w:rsid w:val="005C6896"/>
    <w:rPr>
      <w:rFonts w:ascii="Aptos Display" w:eastAsia="Times New Roman" w:hAnsi="Aptos Display" w:cs="Times New Roman"/>
      <w:b/>
      <w:bCs/>
      <w:i/>
      <w:iCs/>
      <w:sz w:val="28"/>
      <w:szCs w:val="28"/>
      <w:lang w:val="en-US" w:eastAsia="fr-FR"/>
    </w:rPr>
  </w:style>
  <w:style w:type="paragraph" w:styleId="NormaleWeb">
    <w:name w:val="Normal (Web)"/>
    <w:basedOn w:val="Normale"/>
    <w:uiPriority w:val="99"/>
    <w:unhideWhenUsed/>
    <w:rsid w:val="00FA19AC"/>
    <w:pPr>
      <w:spacing w:before="100" w:beforeAutospacing="1" w:after="100" w:afterAutospacing="1"/>
    </w:pPr>
    <w:rPr>
      <w:lang w:val="it-IT" w:eastAsia="it-IT"/>
    </w:rPr>
  </w:style>
  <w:style w:type="paragraph" w:styleId="Testonotaapidipagina">
    <w:name w:val="footnote text"/>
    <w:basedOn w:val="Normale"/>
    <w:link w:val="TestonotaapidipaginaCarattere"/>
    <w:rsid w:val="00EE678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EE6781"/>
    <w:rPr>
      <w:lang w:val="en-US" w:eastAsia="fr-FR"/>
    </w:rPr>
  </w:style>
  <w:style w:type="character" w:styleId="Rimandonotaapidipagina">
    <w:name w:val="footnote reference"/>
    <w:basedOn w:val="Carpredefinitoparagrafo"/>
    <w:rsid w:val="00EE67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9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4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54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277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13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4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1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46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038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54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480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9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1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6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03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3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9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4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87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1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F5425BC3-C21B-45E8-B153-54DF4C286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671</Characters>
  <Application>Microsoft Office Word</Application>
  <DocSecurity>0</DocSecurity>
  <Lines>5</Lines>
  <Paragraphs>1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THIS IS THE COMPTEST CONFERENCE IN LAUSANNE</vt:lpstr>
      <vt:lpstr>THIS IS THE COMPTEST CONFERENCE IN LAUSANNE</vt:lpstr>
      <vt:lpstr>THIS IS THE COMPTEST CONFERENCE IN LAUSANNE</vt:lpstr>
    </vt:vector>
  </TitlesOfParts>
  <Company>EPFL</Company>
  <LinksUpToDate>false</LinksUpToDate>
  <CharactersWithSpaces>782</CharactersWithSpaces>
  <SharedDoc>false</SharedDoc>
  <HLinks>
    <vt:vector size="12" baseType="variant">
      <vt:variant>
        <vt:i4>8257584</vt:i4>
      </vt:variant>
      <vt:variant>
        <vt:i4>12</vt:i4>
      </vt:variant>
      <vt:variant>
        <vt:i4>0</vt:i4>
      </vt:variant>
      <vt:variant>
        <vt:i4>5</vt:i4>
      </vt:variant>
      <vt:variant>
        <vt:lpwstr>https://doi.org/10.37358/Mat.Plast.1964</vt:lpwstr>
      </vt:variant>
      <vt:variant>
        <vt:lpwstr/>
      </vt:variant>
      <vt:variant>
        <vt:i4>458766</vt:i4>
      </vt:variant>
      <vt:variant>
        <vt:i4>9</vt:i4>
      </vt:variant>
      <vt:variant>
        <vt:i4>0</vt:i4>
      </vt:variant>
      <vt:variant>
        <vt:i4>5</vt:i4>
      </vt:variant>
      <vt:variant>
        <vt:lpwstr>https://doi.org/10.1016/S0142-9418(01)00142-8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IS THE COMPTEST CONFERENCE IN LAUSANNE</dc:title>
  <dc:subject/>
  <dc:creator>John Botsis</dc:creator>
  <cp:keywords/>
  <cp:lastModifiedBy>Ilaria Papa</cp:lastModifiedBy>
  <cp:revision>3</cp:revision>
  <cp:lastPrinted>2009-11-23T08:11:00Z</cp:lastPrinted>
  <dcterms:created xsi:type="dcterms:W3CDTF">2026-02-13T08:53:00Z</dcterms:created>
  <dcterms:modified xsi:type="dcterms:W3CDTF">2026-02-13T08:53:00Z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015825e1b2931056215d7d7b4ba70ab47ad61418aa4ea4f70da57ee5326360d5</vt:lpwstr>
  </property>
  <property fmtid="{D5CDD505-2E9C-101B-9397-08002B2CF9AE}" pid="3" name="Mendeley Recent Style Id 0_1">
    <vt:lpwstr>http://www.zotero.org/styles/advances-in-manufacturing</vt:lpwstr>
  </property>
  <property fmtid="{D5CDD505-2E9C-101B-9397-08002B2CF9AE}" pid="4" name="Mendeley Recent Style Name 0_1">
    <vt:lpwstr>Advances in Manufacturing</vt:lpwstr>
  </property>
  <property fmtid="{D5CDD505-2E9C-101B-9397-08002B2CF9AE}" pid="5" name="Mendeley Recent Style Id 1_1">
    <vt:lpwstr>http://www.zotero.org/styles/american-medical-association</vt:lpwstr>
  </property>
  <property fmtid="{D5CDD505-2E9C-101B-9397-08002B2CF9AE}" pid="6" name="Mendeley Recent Style Name 1_1">
    <vt:lpwstr>American Medical Association 11th edition</vt:lpwstr>
  </property>
  <property fmtid="{D5CDD505-2E9C-101B-9397-08002B2CF9AE}" pid="7" name="Mendeley Recent Style Id 2_1">
    <vt:lpwstr>http://www.zotero.org/styles/american-political-science-association</vt:lpwstr>
  </property>
  <property fmtid="{D5CDD505-2E9C-101B-9397-08002B2CF9AE}" pid="8" name="Mendeley Recent Style Name 2_1">
    <vt:lpwstr>American Political Science Association</vt:lpwstr>
  </property>
  <property fmtid="{D5CDD505-2E9C-101B-9397-08002B2CF9AE}" pid="9" name="Mendeley Recent Style Id 3_1">
    <vt:lpwstr>http://www.zotero.org/styles/apa</vt:lpwstr>
  </property>
  <property fmtid="{D5CDD505-2E9C-101B-9397-08002B2CF9AE}" pid="10" name="Mendeley Recent Style Name 3_1">
    <vt:lpwstr>American Psychological Association 7th edition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http://www.zotero.org/styles/the-international-journal-of-advanced-manufacturing-technology</vt:lpwstr>
  </property>
  <property fmtid="{D5CDD505-2E9C-101B-9397-08002B2CF9AE}" pid="22" name="Mendeley Recent Style Name 9_1">
    <vt:lpwstr>The International Journal of Advanced Manufacturing Technology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c80caba9-28ea-3cb2-a5d1-6f28fee6d5af</vt:lpwstr>
  </property>
  <property fmtid="{D5CDD505-2E9C-101B-9397-08002B2CF9AE}" pid="25" name="Mendeley Citation Style_1">
    <vt:lpwstr>http://www.zotero.org/styles/ieee</vt:lpwstr>
  </property>
  <property fmtid="{D5CDD505-2E9C-101B-9397-08002B2CF9AE}" pid="26" name="MSIP_Label_2ad0b24d-6422-44b0-b3de-abb3a9e8c81a_Enabled">
    <vt:lpwstr>true</vt:lpwstr>
  </property>
  <property fmtid="{D5CDD505-2E9C-101B-9397-08002B2CF9AE}" pid="27" name="MSIP_Label_2ad0b24d-6422-44b0-b3de-abb3a9e8c81a_SetDate">
    <vt:lpwstr>2024-08-30T10:00:30Z</vt:lpwstr>
  </property>
  <property fmtid="{D5CDD505-2E9C-101B-9397-08002B2CF9AE}" pid="28" name="MSIP_Label_2ad0b24d-6422-44b0-b3de-abb3a9e8c81a_Method">
    <vt:lpwstr>Standard</vt:lpwstr>
  </property>
  <property fmtid="{D5CDD505-2E9C-101B-9397-08002B2CF9AE}" pid="29" name="MSIP_Label_2ad0b24d-6422-44b0-b3de-abb3a9e8c81a_Name">
    <vt:lpwstr>defa4170-0d19-0005-0004-bc88714345d2</vt:lpwstr>
  </property>
  <property fmtid="{D5CDD505-2E9C-101B-9397-08002B2CF9AE}" pid="30" name="MSIP_Label_2ad0b24d-6422-44b0-b3de-abb3a9e8c81a_SiteId">
    <vt:lpwstr>2fcfe26a-bb62-46b0-b1e3-28f9da0c45fd</vt:lpwstr>
  </property>
  <property fmtid="{D5CDD505-2E9C-101B-9397-08002B2CF9AE}" pid="31" name="MSIP_Label_2ad0b24d-6422-44b0-b3de-abb3a9e8c81a_ActionId">
    <vt:lpwstr>637b7f32-081c-4fa2-8ff0-638ccb8f43ce</vt:lpwstr>
  </property>
  <property fmtid="{D5CDD505-2E9C-101B-9397-08002B2CF9AE}" pid="32" name="MSIP_Label_2ad0b24d-6422-44b0-b3de-abb3a9e8c81a_ContentBits">
    <vt:lpwstr>0</vt:lpwstr>
  </property>
</Properties>
</file>